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Джанкой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ОП РЗ 35А-002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Р3 43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